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horzAnchor="margin" w:tblpY="1557"/>
        <w:tblW w:w="8831" w:type="dxa"/>
        <w:tblLook w:val="04A0" w:firstRow="1" w:lastRow="0" w:firstColumn="1" w:lastColumn="0" w:noHBand="0" w:noVBand="1"/>
      </w:tblPr>
      <w:tblGrid>
        <w:gridCol w:w="957"/>
        <w:gridCol w:w="1442"/>
        <w:gridCol w:w="3109"/>
        <w:gridCol w:w="947"/>
        <w:gridCol w:w="2376"/>
      </w:tblGrid>
      <w:tr w:rsidR="00226E33" w:rsidTr="00735232">
        <w:trPr>
          <w:trHeight w:val="470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33" w:rsidRDefault="00226E33" w:rsidP="0073523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间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33" w:rsidRDefault="00226E33" w:rsidP="0073523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内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33" w:rsidRDefault="00226E33" w:rsidP="0073523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主持人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33" w:rsidRDefault="00226E33" w:rsidP="0073523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地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点</w:t>
            </w:r>
          </w:p>
        </w:tc>
      </w:tr>
      <w:tr w:rsidR="00226E33" w:rsidTr="00735232">
        <w:trPr>
          <w:trHeight w:val="648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33" w:rsidRDefault="00226E33" w:rsidP="0073523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33" w:rsidRDefault="00226E33" w:rsidP="0073523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9:00-9:40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33" w:rsidRDefault="00226E33" w:rsidP="00735232">
            <w:pPr>
              <w:spacing w:line="2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开幕式</w:t>
            </w:r>
          </w:p>
          <w:p w:rsidR="00226E33" w:rsidRDefault="00226E33" w:rsidP="00735232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校领导致辞并做主题演讲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33" w:rsidRDefault="00C05127" w:rsidP="007352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高锦明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33" w:rsidRDefault="00460957" w:rsidP="00735232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</w:rPr>
              <w:t>楼</w:t>
            </w:r>
            <w:r w:rsidR="00BE5B98">
              <w:rPr>
                <w:rFonts w:hint="eastAsia"/>
                <w:color w:val="000000"/>
                <w:kern w:val="0"/>
                <w:szCs w:val="21"/>
              </w:rPr>
              <w:t>西</w:t>
            </w:r>
            <w:r>
              <w:rPr>
                <w:rFonts w:hint="eastAsia"/>
                <w:color w:val="000000"/>
                <w:kern w:val="0"/>
                <w:szCs w:val="21"/>
              </w:rPr>
              <w:t>多功能会议室</w:t>
            </w:r>
          </w:p>
        </w:tc>
      </w:tr>
      <w:tr w:rsidR="00226E33" w:rsidTr="00735232">
        <w:trPr>
          <w:trHeight w:val="550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33" w:rsidRDefault="00226E33" w:rsidP="0073523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33" w:rsidRDefault="00226E33" w:rsidP="0073523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9:40-9:50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33" w:rsidRDefault="00226E33" w:rsidP="0073523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合影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33" w:rsidRDefault="00226E33" w:rsidP="00735232">
            <w:pPr>
              <w:jc w:val="center"/>
              <w:rPr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33" w:rsidRDefault="00971DD7" w:rsidP="00735232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杨</w:t>
            </w:r>
            <w:proofErr w:type="gramStart"/>
            <w:r>
              <w:rPr>
                <w:rFonts w:hint="eastAsia"/>
                <w:color w:val="000000"/>
                <w:kern w:val="0"/>
                <w:szCs w:val="21"/>
              </w:rPr>
              <w:t>凌国际</w:t>
            </w:r>
            <w:proofErr w:type="gramEnd"/>
            <w:r>
              <w:rPr>
                <w:rFonts w:hint="eastAsia"/>
                <w:color w:val="000000"/>
                <w:kern w:val="0"/>
                <w:szCs w:val="21"/>
              </w:rPr>
              <w:t>会展中心酒店</w:t>
            </w:r>
          </w:p>
        </w:tc>
      </w:tr>
      <w:tr w:rsidR="00226E33" w:rsidTr="00735232">
        <w:trPr>
          <w:trHeight w:val="2038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33" w:rsidRDefault="00226E33" w:rsidP="0073523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33" w:rsidRDefault="00226E33" w:rsidP="0073523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9:50-12:00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33" w:rsidRDefault="00226E33" w:rsidP="00735232">
            <w:pPr>
              <w:spacing w:line="28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大会报告</w:t>
            </w:r>
          </w:p>
          <w:p w:rsidR="0053224C" w:rsidRPr="0053224C" w:rsidRDefault="0053224C" w:rsidP="00735232">
            <w:pPr>
              <w:rPr>
                <w:color w:val="000000"/>
                <w:kern w:val="0"/>
                <w:szCs w:val="21"/>
              </w:rPr>
            </w:pPr>
            <w:r w:rsidRPr="0053224C">
              <w:rPr>
                <w:rFonts w:hint="eastAsia"/>
                <w:color w:val="000000"/>
                <w:kern w:val="0"/>
                <w:szCs w:val="21"/>
              </w:rPr>
              <w:t>中国农业大学周志强</w:t>
            </w:r>
          </w:p>
          <w:p w:rsidR="00AA6CDC" w:rsidRPr="0053224C" w:rsidRDefault="00AA6CDC" w:rsidP="00735232">
            <w:pPr>
              <w:rPr>
                <w:color w:val="000000"/>
                <w:kern w:val="0"/>
                <w:szCs w:val="21"/>
              </w:rPr>
            </w:pPr>
            <w:r w:rsidRPr="0053224C">
              <w:rPr>
                <w:color w:val="000000"/>
                <w:kern w:val="0"/>
                <w:szCs w:val="21"/>
              </w:rPr>
              <w:t>华中农业大学</w:t>
            </w:r>
            <w:r w:rsidR="0094102F" w:rsidRPr="0094102F">
              <w:rPr>
                <w:color w:val="000000"/>
                <w:kern w:val="0"/>
                <w:szCs w:val="21"/>
              </w:rPr>
              <w:t>谭佐军</w:t>
            </w:r>
          </w:p>
          <w:p w:rsidR="003D14A3" w:rsidRDefault="0053224C" w:rsidP="00735232">
            <w:pPr>
              <w:rPr>
                <w:color w:val="000000"/>
                <w:kern w:val="0"/>
                <w:szCs w:val="21"/>
              </w:rPr>
            </w:pPr>
            <w:r w:rsidRPr="0053224C">
              <w:rPr>
                <w:rFonts w:hint="eastAsia"/>
                <w:color w:val="000000"/>
                <w:kern w:val="0"/>
                <w:szCs w:val="21"/>
              </w:rPr>
              <w:t>南京农业大学吴磊</w:t>
            </w:r>
          </w:p>
          <w:p w:rsidR="0053224C" w:rsidRPr="0053224C" w:rsidRDefault="0053224C" w:rsidP="00735232">
            <w:pPr>
              <w:rPr>
                <w:color w:val="000000"/>
                <w:kern w:val="0"/>
                <w:szCs w:val="21"/>
              </w:rPr>
            </w:pPr>
            <w:r w:rsidRPr="0053224C">
              <w:rPr>
                <w:rFonts w:hint="eastAsia"/>
                <w:color w:val="000000"/>
                <w:kern w:val="0"/>
                <w:szCs w:val="21"/>
              </w:rPr>
              <w:t>西南林业大学李任波</w:t>
            </w:r>
          </w:p>
          <w:p w:rsidR="0053224C" w:rsidRDefault="0053224C" w:rsidP="007352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江西农业大学王义华</w:t>
            </w:r>
          </w:p>
          <w:p w:rsidR="0053224C" w:rsidRDefault="0038450E" w:rsidP="0073523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西北</w:t>
            </w:r>
            <w:r w:rsidR="0053224C">
              <w:rPr>
                <w:rFonts w:asciiTheme="minorEastAsia" w:eastAsiaTheme="minorEastAsia" w:hAnsiTheme="minorEastAsia" w:hint="eastAsia"/>
                <w:szCs w:val="21"/>
              </w:rPr>
              <w:t>农林科技大学高锦明</w:t>
            </w:r>
          </w:p>
          <w:p w:rsidR="0053224C" w:rsidRPr="0053224C" w:rsidRDefault="0053224C" w:rsidP="00735232">
            <w:pPr>
              <w:spacing w:line="280" w:lineRule="exact"/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IKA公司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33" w:rsidRDefault="00C05127" w:rsidP="007352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王吉成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33" w:rsidRDefault="00460957" w:rsidP="00735232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</w:rPr>
              <w:t>楼</w:t>
            </w:r>
            <w:r w:rsidR="00BE5B98">
              <w:rPr>
                <w:rFonts w:hint="eastAsia"/>
                <w:color w:val="000000"/>
                <w:kern w:val="0"/>
                <w:szCs w:val="21"/>
              </w:rPr>
              <w:t>西</w:t>
            </w:r>
            <w:r>
              <w:rPr>
                <w:rFonts w:hint="eastAsia"/>
                <w:color w:val="000000"/>
                <w:kern w:val="0"/>
                <w:szCs w:val="21"/>
              </w:rPr>
              <w:t>多功能会议室</w:t>
            </w:r>
          </w:p>
        </w:tc>
      </w:tr>
      <w:tr w:rsidR="00226E33" w:rsidTr="00735232">
        <w:trPr>
          <w:trHeight w:val="550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33" w:rsidRDefault="00226E33" w:rsidP="0073523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33" w:rsidRDefault="00226E33" w:rsidP="0073523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12:00-13:00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33" w:rsidRDefault="00226E33" w:rsidP="007352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自助午餐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33" w:rsidRDefault="00226E33" w:rsidP="00735232">
            <w:pPr>
              <w:jc w:val="center"/>
              <w:rPr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33" w:rsidRDefault="00460957" w:rsidP="00735232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中餐厅</w:t>
            </w:r>
          </w:p>
        </w:tc>
      </w:tr>
      <w:tr w:rsidR="003D14A3" w:rsidTr="00735232">
        <w:trPr>
          <w:trHeight w:val="1848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A3" w:rsidRDefault="003D14A3" w:rsidP="0073523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A3" w:rsidRDefault="003D14A3" w:rsidP="0073523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14:30-15:30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A3" w:rsidRDefault="003D14A3" w:rsidP="00735232">
            <w:pPr>
              <w:spacing w:line="28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分</w:t>
            </w:r>
            <w:r>
              <w:rPr>
                <w:rFonts w:hint="eastAsia"/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组</w:t>
            </w:r>
            <w:r>
              <w:rPr>
                <w:rFonts w:hint="eastAsia"/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讨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论</w:t>
            </w:r>
          </w:p>
          <w:p w:rsidR="003D14A3" w:rsidRPr="00C05127" w:rsidRDefault="003D14A3" w:rsidP="00735232">
            <w:pPr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议题</w:t>
            </w:r>
            <w:r w:rsidRPr="00C05127">
              <w:rPr>
                <w:rFonts w:hint="eastAsia"/>
                <w:kern w:val="0"/>
                <w:szCs w:val="21"/>
              </w:rPr>
              <w:t>1</w:t>
            </w:r>
            <w:r w:rsidRPr="00C05127">
              <w:rPr>
                <w:rFonts w:hint="eastAsia"/>
                <w:kern w:val="0"/>
                <w:szCs w:val="21"/>
              </w:rPr>
              <w:t>、互联网</w:t>
            </w:r>
            <w:r w:rsidRPr="00C05127">
              <w:rPr>
                <w:rFonts w:hint="eastAsia"/>
                <w:kern w:val="0"/>
                <w:szCs w:val="21"/>
              </w:rPr>
              <w:t>+</w:t>
            </w:r>
            <w:r w:rsidRPr="00C05127">
              <w:rPr>
                <w:rFonts w:hint="eastAsia"/>
                <w:kern w:val="0"/>
                <w:szCs w:val="21"/>
              </w:rPr>
              <w:t>下的基础课教学与创新教育</w:t>
            </w:r>
          </w:p>
          <w:p w:rsidR="003D14A3" w:rsidRPr="00C05127" w:rsidRDefault="003D14A3" w:rsidP="00735232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议题</w:t>
            </w:r>
            <w:r w:rsidRPr="00C05127">
              <w:rPr>
                <w:rFonts w:hint="eastAsia"/>
                <w:kern w:val="0"/>
                <w:szCs w:val="21"/>
              </w:rPr>
              <w:t>2</w:t>
            </w:r>
            <w:r w:rsidRPr="00C05127">
              <w:rPr>
                <w:rFonts w:hint="eastAsia"/>
                <w:kern w:val="0"/>
                <w:szCs w:val="21"/>
              </w:rPr>
              <w:t>、创新创业驱动下的理科本科人才培养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4A3" w:rsidRDefault="003D14A3" w:rsidP="007352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化学组</w:t>
            </w:r>
          </w:p>
          <w:p w:rsidR="003D14A3" w:rsidRDefault="003D14A3" w:rsidP="00735232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章维华</w:t>
            </w:r>
            <w:proofErr w:type="gramEnd"/>
          </w:p>
          <w:p w:rsidR="003D14A3" w:rsidRDefault="003D14A3" w:rsidP="00735232">
            <w:pPr>
              <w:jc w:val="center"/>
              <w:rPr>
                <w:szCs w:val="21"/>
              </w:rPr>
            </w:pPr>
          </w:p>
          <w:p w:rsidR="003D14A3" w:rsidRDefault="003D14A3" w:rsidP="007352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数理组</w:t>
            </w:r>
          </w:p>
          <w:p w:rsidR="003D14A3" w:rsidRDefault="003D14A3" w:rsidP="00735232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戚大伟</w:t>
            </w:r>
            <w:proofErr w:type="gramEnd"/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4A3" w:rsidRDefault="003D14A3" w:rsidP="00735232">
            <w:pPr>
              <w:ind w:firstLineChars="100" w:firstLine="210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</w:rPr>
              <w:t>楼西多功能会议室</w:t>
            </w:r>
          </w:p>
          <w:p w:rsidR="003D14A3" w:rsidRDefault="003D14A3" w:rsidP="00735232">
            <w:pPr>
              <w:jc w:val="center"/>
              <w:rPr>
                <w:color w:val="000000"/>
                <w:kern w:val="0"/>
                <w:szCs w:val="21"/>
              </w:rPr>
            </w:pPr>
          </w:p>
          <w:p w:rsidR="003D14A3" w:rsidRDefault="003D14A3" w:rsidP="00735232">
            <w:pPr>
              <w:jc w:val="center"/>
              <w:rPr>
                <w:color w:val="000000"/>
                <w:kern w:val="0"/>
                <w:szCs w:val="21"/>
              </w:rPr>
            </w:pPr>
          </w:p>
          <w:p w:rsidR="003D14A3" w:rsidRDefault="003D14A3" w:rsidP="00735232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</w:rPr>
              <w:t>楼中多功能会议室</w:t>
            </w:r>
          </w:p>
          <w:p w:rsidR="003D14A3" w:rsidRDefault="003D14A3" w:rsidP="00735232">
            <w:pPr>
              <w:jc w:val="center"/>
              <w:rPr>
                <w:szCs w:val="21"/>
              </w:rPr>
            </w:pPr>
          </w:p>
        </w:tc>
      </w:tr>
      <w:tr w:rsidR="003D14A3" w:rsidTr="00735232">
        <w:trPr>
          <w:trHeight w:val="511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A3" w:rsidRDefault="003D14A3" w:rsidP="0073523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A3" w:rsidRDefault="003D14A3" w:rsidP="0073523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15:30-15:50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A3" w:rsidRDefault="003D14A3" w:rsidP="00735232">
            <w:pPr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茶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休</w:t>
            </w:r>
          </w:p>
        </w:tc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4A3" w:rsidRDefault="003D14A3" w:rsidP="00735232">
            <w:pPr>
              <w:jc w:val="center"/>
              <w:rPr>
                <w:szCs w:val="21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4A3" w:rsidRDefault="003D14A3" w:rsidP="00735232">
            <w:pPr>
              <w:jc w:val="center"/>
              <w:rPr>
                <w:szCs w:val="21"/>
              </w:rPr>
            </w:pPr>
          </w:p>
        </w:tc>
      </w:tr>
      <w:tr w:rsidR="003D14A3" w:rsidTr="00735232">
        <w:trPr>
          <w:trHeight w:val="430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A3" w:rsidRDefault="003D14A3" w:rsidP="0073523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A3" w:rsidRDefault="003D14A3" w:rsidP="0073523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15:50-16:50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A3" w:rsidRDefault="003D14A3" w:rsidP="00735232">
            <w:pPr>
              <w:spacing w:line="28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分</w:t>
            </w:r>
            <w:r>
              <w:rPr>
                <w:rFonts w:hint="eastAsia"/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组</w:t>
            </w:r>
            <w:r>
              <w:rPr>
                <w:rFonts w:hint="eastAsia"/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讨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论</w:t>
            </w: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A3" w:rsidRDefault="003D14A3" w:rsidP="00735232">
            <w:pPr>
              <w:jc w:val="center"/>
              <w:rPr>
                <w:szCs w:val="21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A3" w:rsidRDefault="003D14A3" w:rsidP="00735232">
            <w:pPr>
              <w:jc w:val="center"/>
              <w:rPr>
                <w:szCs w:val="21"/>
              </w:rPr>
            </w:pPr>
          </w:p>
        </w:tc>
      </w:tr>
      <w:tr w:rsidR="00226E33" w:rsidTr="00735232">
        <w:trPr>
          <w:trHeight w:val="2002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33" w:rsidRDefault="00226E33" w:rsidP="0073523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33" w:rsidRDefault="00226E33" w:rsidP="0073523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17:00-18:00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33" w:rsidRDefault="00226E33" w:rsidP="00735232">
            <w:pPr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闭幕式</w:t>
            </w:r>
          </w:p>
          <w:p w:rsidR="00C05127" w:rsidRDefault="00226E33" w:rsidP="00735232">
            <w:pPr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</w:t>
            </w:r>
            <w:r>
              <w:rPr>
                <w:rFonts w:hint="eastAsia"/>
                <w:kern w:val="0"/>
                <w:szCs w:val="21"/>
              </w:rPr>
              <w:t>讨论组汇报及会议总结</w:t>
            </w:r>
            <w:r>
              <w:rPr>
                <w:kern w:val="0"/>
                <w:szCs w:val="21"/>
              </w:rPr>
              <w:t xml:space="preserve">  </w:t>
            </w:r>
          </w:p>
          <w:p w:rsidR="00C05127" w:rsidRDefault="00226E33" w:rsidP="00735232">
            <w:pPr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</w:t>
            </w:r>
            <w:r>
              <w:rPr>
                <w:rFonts w:hint="eastAsia"/>
                <w:kern w:val="0"/>
                <w:szCs w:val="21"/>
              </w:rPr>
              <w:t>宣布下一届主办院校</w:t>
            </w:r>
            <w:r>
              <w:rPr>
                <w:kern w:val="0"/>
                <w:szCs w:val="21"/>
              </w:rPr>
              <w:t xml:space="preserve">   </w:t>
            </w:r>
          </w:p>
          <w:p w:rsidR="00226E33" w:rsidRDefault="00226E33" w:rsidP="00735232">
            <w:pPr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3.</w:t>
            </w:r>
            <w:r>
              <w:rPr>
                <w:rFonts w:hint="eastAsia"/>
                <w:kern w:val="0"/>
                <w:szCs w:val="21"/>
              </w:rPr>
              <w:t>下一届主办院校发言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33" w:rsidRDefault="00C05127" w:rsidP="007352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高锦明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33" w:rsidRDefault="004E56C5" w:rsidP="00735232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</w:rPr>
              <w:t>楼西多功能会议室</w:t>
            </w:r>
          </w:p>
        </w:tc>
      </w:tr>
      <w:tr w:rsidR="00226E33" w:rsidTr="00735232">
        <w:trPr>
          <w:trHeight w:val="634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33" w:rsidRDefault="00226E33" w:rsidP="0073523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33" w:rsidRDefault="00226E33" w:rsidP="0073523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18:30-</w:t>
            </w:r>
            <w:r w:rsidR="0038450E">
              <w:rPr>
                <w:rFonts w:hint="eastAsia"/>
                <w:szCs w:val="21"/>
              </w:rPr>
              <w:t>20</w:t>
            </w:r>
            <w:r w:rsidR="0038450E">
              <w:rPr>
                <w:szCs w:val="21"/>
              </w:rPr>
              <w:t>:</w:t>
            </w:r>
            <w:r w:rsidR="0038450E"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33" w:rsidRDefault="00226E33" w:rsidP="00735232">
            <w:pPr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自助晚餐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33" w:rsidRDefault="00226E33" w:rsidP="00735232">
            <w:pPr>
              <w:jc w:val="center"/>
              <w:rPr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33" w:rsidRDefault="00460957" w:rsidP="00735232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中餐厅</w:t>
            </w:r>
          </w:p>
        </w:tc>
      </w:tr>
    </w:tbl>
    <w:p w:rsidR="00735232" w:rsidRDefault="00735232" w:rsidP="00735232">
      <w:pPr>
        <w:widowControl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第二届全国农林院校理学院建设研讨会</w:t>
      </w:r>
    </w:p>
    <w:p w:rsidR="00735232" w:rsidRDefault="00735232" w:rsidP="00735232">
      <w:pPr>
        <w:spacing w:afterLines="50" w:after="156"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会议日程</w:t>
      </w:r>
    </w:p>
    <w:p w:rsidR="00712E1D" w:rsidRPr="00226E33" w:rsidRDefault="00712E1D" w:rsidP="00C05127">
      <w:bookmarkStart w:id="0" w:name="_GoBack"/>
      <w:bookmarkEnd w:id="0"/>
    </w:p>
    <w:sectPr w:rsidR="00712E1D" w:rsidRPr="00226E33" w:rsidSect="00C05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7CA" w:rsidRDefault="00ED67CA" w:rsidP="0053224C">
      <w:r>
        <w:separator/>
      </w:r>
    </w:p>
  </w:endnote>
  <w:endnote w:type="continuationSeparator" w:id="0">
    <w:p w:rsidR="00ED67CA" w:rsidRDefault="00ED67CA" w:rsidP="0053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7CA" w:rsidRDefault="00ED67CA" w:rsidP="0053224C">
      <w:r>
        <w:separator/>
      </w:r>
    </w:p>
  </w:footnote>
  <w:footnote w:type="continuationSeparator" w:id="0">
    <w:p w:rsidR="00ED67CA" w:rsidRDefault="00ED67CA" w:rsidP="00532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5747"/>
    <w:multiLevelType w:val="hybridMultilevel"/>
    <w:tmpl w:val="422639D2"/>
    <w:lvl w:ilvl="0" w:tplc="A436224C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3C"/>
    <w:rsid w:val="0014135C"/>
    <w:rsid w:val="00194AC3"/>
    <w:rsid w:val="00226E33"/>
    <w:rsid w:val="0028410C"/>
    <w:rsid w:val="002A7D76"/>
    <w:rsid w:val="00316A15"/>
    <w:rsid w:val="0038450E"/>
    <w:rsid w:val="003A2B06"/>
    <w:rsid w:val="003D14A3"/>
    <w:rsid w:val="003F61BF"/>
    <w:rsid w:val="00460957"/>
    <w:rsid w:val="004E56C5"/>
    <w:rsid w:val="0053224C"/>
    <w:rsid w:val="00712E1D"/>
    <w:rsid w:val="00735232"/>
    <w:rsid w:val="0094102F"/>
    <w:rsid w:val="00971DD7"/>
    <w:rsid w:val="00AA6CDC"/>
    <w:rsid w:val="00BE565C"/>
    <w:rsid w:val="00BE5B98"/>
    <w:rsid w:val="00C05127"/>
    <w:rsid w:val="00ED67CA"/>
    <w:rsid w:val="00F6233C"/>
    <w:rsid w:val="00FD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E33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4">
    <w:name w:val="Table Grid"/>
    <w:basedOn w:val="a1"/>
    <w:uiPriority w:val="59"/>
    <w:rsid w:val="00226E3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532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224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22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224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E33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4">
    <w:name w:val="Table Grid"/>
    <w:basedOn w:val="a1"/>
    <w:uiPriority w:val="59"/>
    <w:rsid w:val="00226E3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532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224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22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22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赵保魁</dc:creator>
  <cp:lastModifiedBy>赵保魁</cp:lastModifiedBy>
  <cp:revision>15</cp:revision>
  <cp:lastPrinted>2016-07-08T01:29:00Z</cp:lastPrinted>
  <dcterms:created xsi:type="dcterms:W3CDTF">2016-06-24T07:17:00Z</dcterms:created>
  <dcterms:modified xsi:type="dcterms:W3CDTF">2016-07-08T01:32:00Z</dcterms:modified>
</cp:coreProperties>
</file>