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2" w:lineRule="atLeast"/>
        <w:jc w:val="center"/>
        <w:rPr>
          <w:rFonts w:asci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在</w:t>
      </w:r>
      <w:r>
        <w:rPr>
          <w:rFonts w:ascii="Times New Roman" w:hAnsi="Times New Roman"/>
          <w:b/>
          <w:color w:val="000000"/>
          <w:kern w:val="0"/>
          <w:sz w:val="36"/>
          <w:szCs w:val="36"/>
          <w:shd w:val="clear" w:color="auto" w:fill="FFFFFF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外</w:t>
      </w:r>
      <w:r>
        <w:rPr>
          <w:rFonts w:ascii="Times New Roman" w:hAnsi="Times New Roman"/>
          <w:b/>
          <w:color w:val="000000"/>
          <w:kern w:val="0"/>
          <w:sz w:val="36"/>
          <w:szCs w:val="36"/>
          <w:shd w:val="clear" w:color="auto" w:fill="FFFFFF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日</w:t>
      </w:r>
      <w:r>
        <w:rPr>
          <w:rFonts w:ascii="Times New Roman" w:hAnsi="Times New Roman"/>
          <w:b/>
          <w:color w:val="000000"/>
          <w:kern w:val="0"/>
          <w:sz w:val="36"/>
          <w:szCs w:val="36"/>
          <w:shd w:val="clear" w:color="auto" w:fill="FFFFFF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程</w:t>
      </w:r>
      <w:r>
        <w:rPr>
          <w:rFonts w:ascii="Times New Roman" w:hAnsi="Times New Roman"/>
          <w:b/>
          <w:color w:val="000000"/>
          <w:kern w:val="0"/>
          <w:sz w:val="36"/>
          <w:szCs w:val="36"/>
          <w:shd w:val="clear" w:color="auto" w:fill="FFFFFF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安</w:t>
      </w:r>
      <w:r>
        <w:rPr>
          <w:rFonts w:ascii="Times New Roman" w:hAnsi="Times New Roman"/>
          <w:b/>
          <w:color w:val="000000"/>
          <w:kern w:val="0"/>
          <w:sz w:val="36"/>
          <w:szCs w:val="36"/>
          <w:shd w:val="clear" w:color="auto" w:fill="FFFFFF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排</w:t>
      </w:r>
    </w:p>
    <w:tbl>
      <w:tblPr>
        <w:tblStyle w:val="9"/>
        <w:tblW w:w="910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394"/>
        <w:gridCol w:w="2977"/>
        <w:gridCol w:w="29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7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textAlignment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textAlignment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行程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textAlignment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296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textAlignment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住宿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第一天</w:t>
            </w:r>
          </w:p>
          <w:p>
            <w:pPr>
              <w:widowControl/>
              <w:spacing w:line="23" w:lineRule="atLeast"/>
              <w:jc w:val="center"/>
              <w:rPr>
                <w:rFonts w:ascii="宋体" w:cs="lucida Grande"/>
                <w:bCs/>
                <w:color w:val="000000"/>
                <w:szCs w:val="21"/>
              </w:rPr>
            </w:pPr>
            <w:r>
              <w:rPr>
                <w:rFonts w:ascii="宋体" w:hAnsi="宋体" w:cs="lucida Grande"/>
                <w:bCs/>
                <w:color w:val="000000"/>
                <w:szCs w:val="21"/>
              </w:rPr>
              <w:t>7</w:t>
            </w:r>
            <w:r>
              <w:rPr>
                <w:rFonts w:hint="eastAsia" w:ascii="宋体" w:hAnsi="宋体" w:cs="lucida Grande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lucida Grande"/>
                <w:bCs/>
                <w:color w:val="000000"/>
                <w:szCs w:val="21"/>
                <w:lang w:val="en-US" w:eastAsia="zh-CN"/>
              </w:rPr>
              <w:t>8</w:t>
            </w:r>
          </w:p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洛杉矶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第二天</w:t>
            </w:r>
          </w:p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周日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晚抵达学校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入住学生公寓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第三天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第十天</w:t>
            </w:r>
          </w:p>
          <w:p>
            <w:pPr>
              <w:widowControl/>
              <w:spacing w:line="23" w:lineRule="atLeast"/>
              <w:jc w:val="both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bookmarkStart w:id="0" w:name="_GoBack"/>
            <w:bookmarkEnd w:id="0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第十一天</w:t>
            </w:r>
          </w:p>
          <w:p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学习，午饭后退房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下午：海滩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洛杉矶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第十二天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3" w:lineRule="atLeas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周三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洛杉矶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华盛顿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洛杉矶飞华盛顿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华盛顿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第十三天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周四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华盛顿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上午：国会山，白宫，林肯纪念堂</w:t>
            </w:r>
          </w:p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乔治城大学</w:t>
            </w:r>
          </w:p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后前往费城（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2h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车程）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Quality Inn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第十四天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周五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费城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宾夕法尼亚大学和市区游览</w:t>
            </w:r>
          </w:p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费城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第十五天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周六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费城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纽黑文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费城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纽黑文：参观普林斯顿和耶鲁。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Red Roof Inn Milford 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 Rowe Avenue</w:t>
            </w:r>
          </w:p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Milford, CT 06460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第十六天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周日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波士顿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赴波士顿</w:t>
            </w:r>
          </w:p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参观麻省理工大学、哈佛大学。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lucida Grande" w:hAnsi="lucida Grande" w:cs="lucida Grande"/>
                <w:color w:val="000000"/>
                <w:szCs w:val="21"/>
              </w:rPr>
              <w:t>波士顿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第十七天</w:t>
            </w:r>
          </w:p>
          <w:p>
            <w:pPr>
              <w:widowControl/>
              <w:spacing w:line="23" w:lineRule="atLeas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周一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波士顿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  <w:r>
              <w:rPr>
                <w:rFonts w:ascii="lucida Grande" w:hAnsi="lucida Grande" w:cs="lucida Grande"/>
                <w:color w:val="000000"/>
                <w:szCs w:val="21"/>
              </w:rPr>
              <w:t xml:space="preserve">: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返回纽约，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参观哥伦比亚大学和纽约大学。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Crowne Plaza Newark Airport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Address: 901 Spring St Elizabeth, Newark, NJ 07201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第十八天</w:t>
            </w:r>
          </w:p>
          <w:p>
            <w:pPr>
              <w:widowControl/>
              <w:spacing w:line="23" w:lineRule="atLeas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周二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联合国总部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Crowne Plaza Newark Airport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Address: 901 Spring St Elizabeth, Newark, NJ 07201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第十九天</w:t>
            </w:r>
          </w:p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周三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纽约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退房。</w:t>
            </w:r>
          </w:p>
          <w:p>
            <w:pPr>
              <w:widowControl/>
              <w:spacing w:line="23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西点军校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宋体" w:hAnsi="宋体" w:cs="lucida Grande"/>
                <w:color w:val="000000"/>
                <w:szCs w:val="21"/>
              </w:rPr>
            </w:pPr>
            <w:r>
              <w:rPr>
                <w:rFonts w:ascii="宋体" w:hAnsi="宋体" w:cs="lucida Grande"/>
                <w:color w:val="000000"/>
                <w:szCs w:val="21"/>
              </w:rPr>
              <w:t>Crowne Plaza Newark Airport</w:t>
            </w:r>
          </w:p>
          <w:p>
            <w:pPr>
              <w:widowControl/>
              <w:spacing w:line="23" w:lineRule="atLeast"/>
              <w:jc w:val="center"/>
              <w:rPr>
                <w:rFonts w:ascii="宋体" w:hAnsi="宋体" w:cs="lucida Grande"/>
                <w:color w:val="000000"/>
                <w:szCs w:val="21"/>
              </w:rPr>
            </w:pPr>
            <w:r>
              <w:rPr>
                <w:rFonts w:ascii="宋体" w:hAnsi="宋体" w:cs="lucida Grande"/>
                <w:color w:val="000000"/>
                <w:szCs w:val="21"/>
              </w:rPr>
              <w:t xml:space="preserve">Address: 901 Spring </w:t>
            </w:r>
          </w:p>
          <w:p>
            <w:pPr>
              <w:widowControl/>
              <w:spacing w:line="23" w:lineRule="atLeast"/>
              <w:jc w:val="left"/>
              <w:rPr>
                <w:rFonts w:ascii="宋体" w:cs="lucida Grande"/>
                <w:color w:val="000000"/>
                <w:szCs w:val="21"/>
              </w:rPr>
            </w:pPr>
            <w:r>
              <w:rPr>
                <w:rFonts w:ascii="宋体" w:hAnsi="宋体" w:cs="lucida Grande"/>
                <w:color w:val="000000"/>
                <w:szCs w:val="21"/>
              </w:rPr>
              <w:t>St Elizabeth, Newark, NJ 07201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第二十天</w:t>
            </w:r>
          </w:p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周四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纽约</w:t>
            </w:r>
            <w:r>
              <w:rPr>
                <w:rFonts w:ascii="lucida Grande" w:hAnsi="lucida Grande" w:cs="lucida Grande"/>
                <w:color w:val="00000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lucida Grande"/>
                <w:bCs/>
                <w:color w:val="000000"/>
                <w:szCs w:val="21"/>
              </w:rPr>
              <w:t>第二十一天</w:t>
            </w:r>
          </w:p>
          <w:p>
            <w:pPr>
              <w:widowControl/>
              <w:spacing w:line="23" w:lineRule="atLeast"/>
              <w:jc w:val="center"/>
              <w:rPr>
                <w:rFonts w:ascii="宋体" w:cs="lucida Grande"/>
                <w:bCs/>
                <w:color w:val="000000"/>
                <w:szCs w:val="21"/>
              </w:rPr>
            </w:pPr>
            <w:r>
              <w:rPr>
                <w:rFonts w:hint="eastAsia" w:ascii="宋体" w:hAnsi="宋体" w:cs="lucida Grande"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lucida Grande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lucida Grande"/>
                <w:bCs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lucida Grande"/>
                <w:bCs/>
                <w:color w:val="000000"/>
                <w:szCs w:val="21"/>
              </w:rPr>
              <w:t>日（周五）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时差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返回北京、西安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widowControl/>
        <w:spacing w:line="23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E1"/>
    <w:rsid w:val="0001152D"/>
    <w:rsid w:val="00054CD4"/>
    <w:rsid w:val="000B43D0"/>
    <w:rsid w:val="00112D1B"/>
    <w:rsid w:val="0013403C"/>
    <w:rsid w:val="001E6E01"/>
    <w:rsid w:val="001F7348"/>
    <w:rsid w:val="002045CF"/>
    <w:rsid w:val="002B013B"/>
    <w:rsid w:val="002D059F"/>
    <w:rsid w:val="002D3C3D"/>
    <w:rsid w:val="003A146F"/>
    <w:rsid w:val="003B4785"/>
    <w:rsid w:val="003E2A18"/>
    <w:rsid w:val="00416174"/>
    <w:rsid w:val="00473EC1"/>
    <w:rsid w:val="004740DB"/>
    <w:rsid w:val="00497355"/>
    <w:rsid w:val="005017BD"/>
    <w:rsid w:val="0054156E"/>
    <w:rsid w:val="00577CA0"/>
    <w:rsid w:val="00591B5E"/>
    <w:rsid w:val="005C10F8"/>
    <w:rsid w:val="005D381D"/>
    <w:rsid w:val="005E44A6"/>
    <w:rsid w:val="005E4833"/>
    <w:rsid w:val="005E5CD1"/>
    <w:rsid w:val="00626E9A"/>
    <w:rsid w:val="006941E1"/>
    <w:rsid w:val="00695E5B"/>
    <w:rsid w:val="006A5DF1"/>
    <w:rsid w:val="006A5E92"/>
    <w:rsid w:val="006D2943"/>
    <w:rsid w:val="00707CB2"/>
    <w:rsid w:val="00731BE6"/>
    <w:rsid w:val="00741FC6"/>
    <w:rsid w:val="00786F23"/>
    <w:rsid w:val="007E56F7"/>
    <w:rsid w:val="007F2C2B"/>
    <w:rsid w:val="0080593B"/>
    <w:rsid w:val="00810C32"/>
    <w:rsid w:val="00835AA0"/>
    <w:rsid w:val="008C3B8E"/>
    <w:rsid w:val="008C60BB"/>
    <w:rsid w:val="008D27C5"/>
    <w:rsid w:val="00992CD0"/>
    <w:rsid w:val="00994603"/>
    <w:rsid w:val="00996234"/>
    <w:rsid w:val="009A3CBC"/>
    <w:rsid w:val="009A754D"/>
    <w:rsid w:val="009C4CD9"/>
    <w:rsid w:val="009F71ED"/>
    <w:rsid w:val="00A02EC2"/>
    <w:rsid w:val="00A13D13"/>
    <w:rsid w:val="00A41E43"/>
    <w:rsid w:val="00A81F94"/>
    <w:rsid w:val="00AA6172"/>
    <w:rsid w:val="00AD4796"/>
    <w:rsid w:val="00AF41C2"/>
    <w:rsid w:val="00B667C1"/>
    <w:rsid w:val="00BE151E"/>
    <w:rsid w:val="00C85D95"/>
    <w:rsid w:val="00CE0170"/>
    <w:rsid w:val="00D55926"/>
    <w:rsid w:val="00D7528D"/>
    <w:rsid w:val="00D804D3"/>
    <w:rsid w:val="00DB1C3C"/>
    <w:rsid w:val="00DC36CC"/>
    <w:rsid w:val="00DC738B"/>
    <w:rsid w:val="00DD2106"/>
    <w:rsid w:val="00DE78FA"/>
    <w:rsid w:val="00DF422E"/>
    <w:rsid w:val="00E6092C"/>
    <w:rsid w:val="00E8230B"/>
    <w:rsid w:val="00E950A9"/>
    <w:rsid w:val="00EE72C3"/>
    <w:rsid w:val="00EF2C7A"/>
    <w:rsid w:val="00EF4428"/>
    <w:rsid w:val="00EF57D3"/>
    <w:rsid w:val="00FD78FB"/>
    <w:rsid w:val="0508703F"/>
    <w:rsid w:val="09D66B57"/>
    <w:rsid w:val="23B50B24"/>
    <w:rsid w:val="3AC72CFB"/>
    <w:rsid w:val="42A668B0"/>
    <w:rsid w:val="48E43FA6"/>
    <w:rsid w:val="505A2863"/>
    <w:rsid w:val="64BA54D1"/>
    <w:rsid w:val="6B220575"/>
    <w:rsid w:val="6FD54E8A"/>
    <w:rsid w:val="760A5177"/>
    <w:rsid w:val="77594C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99"/>
    <w:rPr>
      <w:rFonts w:ascii="Times New Roman" w:hAnsi="Times New Roman"/>
      <w:kern w:val="0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FollowedHyperlink"/>
    <w:basedOn w:val="6"/>
    <w:uiPriority w:val="99"/>
    <w:rPr>
      <w:rFonts w:cs="Times New Roman"/>
      <w:color w:val="800080"/>
      <w:u w:val="non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none"/>
    </w:rPr>
  </w:style>
  <w:style w:type="character" w:customStyle="1" w:styleId="10">
    <w:name w:val="标题 1 Char"/>
    <w:basedOn w:val="6"/>
    <w:link w:val="2"/>
    <w:locked/>
    <w:uiPriority w:val="99"/>
    <w:rPr>
      <w:rFonts w:cs="Times New Roman"/>
      <w:b/>
      <w:kern w:val="44"/>
      <w:sz w:val="44"/>
    </w:rPr>
  </w:style>
  <w:style w:type="character" w:customStyle="1" w:styleId="11">
    <w:name w:val="批注框文本 Char"/>
    <w:basedOn w:val="6"/>
    <w:link w:val="3"/>
    <w:semiHidden/>
    <w:qFormat/>
    <w:locked/>
    <w:uiPriority w:val="99"/>
    <w:rPr>
      <w:rFonts w:cs="Times New Roman"/>
      <w:sz w:val="18"/>
    </w:rPr>
  </w:style>
  <w:style w:type="character" w:customStyle="1" w:styleId="12">
    <w:name w:val="页脚 Char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13">
    <w:name w:val="页眉 Char"/>
    <w:basedOn w:val="6"/>
    <w:link w:val="5"/>
    <w:semiHidden/>
    <w:qFormat/>
    <w:locked/>
    <w:uiPriority w:val="99"/>
    <w:rPr>
      <w:rFonts w:cs="Times New Roman"/>
      <w:sz w:val="18"/>
    </w:rPr>
  </w:style>
  <w:style w:type="paragraph" w:customStyle="1" w:styleId="14">
    <w:name w:val="列出段落1"/>
    <w:basedOn w:val="1"/>
    <w:uiPriority w:val="99"/>
    <w:pPr>
      <w:ind w:firstLine="420" w:firstLineChars="200"/>
    </w:pPr>
  </w:style>
  <w:style w:type="character" w:customStyle="1" w:styleId="15">
    <w:name w:val="split"/>
    <w:uiPriority w:val="99"/>
    <w:rPr>
      <w:sz w:val="16"/>
      <w:shd w:val="clear" w:color="auto" w:fill="95959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2016-04-08T08:33:00Z</dcterms:created>
  <dc:creator>于瑛</dc:creator>
  <cp:lastModifiedBy>lenovo</cp:lastModifiedBy>
  <cp:lastPrinted>2016-04-29T08:09:00Z</cp:lastPrinted>
  <dcterms:modified xsi:type="dcterms:W3CDTF">2017-02-20T08:53:28Z</dcterms:modified>
  <dc:title>2015年7-8月赴美国加州大学欧文分校暑假访学计划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