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12" w:rsidRDefault="00887012" w:rsidP="0088701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887012" w:rsidRDefault="00887012" w:rsidP="00887012">
      <w:pPr>
        <w:jc w:val="center"/>
        <w:rPr>
          <w:b/>
          <w:sz w:val="36"/>
        </w:rPr>
      </w:pPr>
    </w:p>
    <w:p w:rsidR="00887012" w:rsidRDefault="00887012" w:rsidP="00887012">
      <w:pPr>
        <w:jc w:val="center"/>
        <w:rPr>
          <w:b/>
          <w:sz w:val="36"/>
        </w:rPr>
      </w:pPr>
      <w:r w:rsidRPr="009161AB">
        <w:rPr>
          <w:rFonts w:hint="eastAsia"/>
          <w:b/>
          <w:sz w:val="36"/>
        </w:rPr>
        <w:t>2017</w:t>
      </w:r>
      <w:r>
        <w:rPr>
          <w:rFonts w:hint="eastAsia"/>
          <w:b/>
          <w:sz w:val="36"/>
        </w:rPr>
        <w:t>年理学院学科评议会汇报安排</w:t>
      </w:r>
    </w:p>
    <w:p w:rsidR="00887012" w:rsidRPr="004C17E7" w:rsidRDefault="00887012" w:rsidP="00887012">
      <w:pPr>
        <w:rPr>
          <w:sz w:val="32"/>
          <w:szCs w:val="32"/>
        </w:rPr>
      </w:pPr>
    </w:p>
    <w:p w:rsidR="00887012" w:rsidRPr="004C17E7" w:rsidRDefault="00887012" w:rsidP="0088701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4C17E7">
        <w:rPr>
          <w:rFonts w:ascii="仿宋" w:eastAsia="仿宋" w:hAnsi="仿宋" w:hint="eastAsia"/>
          <w:sz w:val="32"/>
          <w:szCs w:val="32"/>
        </w:rPr>
        <w:t>汇报时间：4月27日19:30</w:t>
      </w:r>
      <w:r w:rsidRPr="004C17E7">
        <w:rPr>
          <w:rFonts w:ascii="仿宋" w:eastAsia="仿宋" w:hAnsi="仿宋" w:hint="eastAsia"/>
          <w:sz w:val="32"/>
          <w:szCs w:val="32"/>
        </w:rPr>
        <w:softHyphen/>
        <w:t>—21:30</w:t>
      </w:r>
    </w:p>
    <w:p w:rsidR="00887012" w:rsidRPr="004C17E7" w:rsidRDefault="00887012" w:rsidP="0088701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4C17E7">
        <w:rPr>
          <w:rFonts w:ascii="仿宋" w:eastAsia="仿宋" w:hAnsi="仿宋" w:hint="eastAsia"/>
          <w:sz w:val="32"/>
          <w:szCs w:val="32"/>
        </w:rPr>
        <w:t>汇报地点：理科楼E321会议室</w:t>
      </w:r>
    </w:p>
    <w:p w:rsidR="00887012" w:rsidRPr="004C17E7" w:rsidRDefault="00887012" w:rsidP="00887012">
      <w:pPr>
        <w:rPr>
          <w:rFonts w:ascii="仿宋" w:eastAsia="仿宋" w:hAnsi="仿宋"/>
          <w:sz w:val="32"/>
          <w:szCs w:val="32"/>
        </w:rPr>
      </w:pPr>
      <w:r w:rsidRPr="004C17E7">
        <w:rPr>
          <w:rFonts w:ascii="仿宋" w:eastAsia="仿宋" w:hAnsi="仿宋" w:hint="eastAsia"/>
          <w:sz w:val="32"/>
          <w:szCs w:val="32"/>
        </w:rPr>
        <w:t>3.汇报人员及次序安排表</w:t>
      </w:r>
    </w:p>
    <w:p w:rsidR="00887012" w:rsidRDefault="00887012" w:rsidP="00887012">
      <w:pPr>
        <w:jc w:val="left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6"/>
        <w:gridCol w:w="1976"/>
        <w:gridCol w:w="2085"/>
      </w:tblGrid>
      <w:tr w:rsidR="00887012" w:rsidRPr="009161AB" w:rsidTr="005B193E">
        <w:trPr>
          <w:trHeight w:val="5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12" w:rsidRPr="00FE01F8" w:rsidRDefault="00887012" w:rsidP="005B19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E01F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E01F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12" w:rsidRPr="00FE01F8" w:rsidRDefault="00887012" w:rsidP="005B19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E01F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E01F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12" w:rsidRPr="00FE01F8" w:rsidRDefault="00887012" w:rsidP="005B19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E01F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E01F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 w:rsidR="00887012" w:rsidRPr="009161AB" w:rsidTr="005B193E">
        <w:trPr>
          <w:trHeight w:val="5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12" w:rsidRPr="009161AB" w:rsidRDefault="00887012" w:rsidP="005B1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61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012" w:rsidRPr="009161AB" w:rsidRDefault="00887012" w:rsidP="005B1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5586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党亚爱</w:t>
            </w:r>
            <w:proofErr w:type="gram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12" w:rsidRPr="009161AB" w:rsidRDefault="00887012" w:rsidP="005B1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申报正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887012" w:rsidRPr="009161AB" w:rsidTr="005B193E">
        <w:trPr>
          <w:trHeight w:val="5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12" w:rsidRPr="009161AB" w:rsidRDefault="00887012" w:rsidP="005B1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61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012" w:rsidRPr="009161AB" w:rsidRDefault="00887012" w:rsidP="005B1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61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161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帅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12" w:rsidRPr="009161AB" w:rsidRDefault="00887012" w:rsidP="005B1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607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副</w:t>
            </w:r>
            <w:r w:rsidRPr="00D607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887012" w:rsidRPr="009161AB" w:rsidTr="005B193E">
        <w:trPr>
          <w:trHeight w:val="5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12" w:rsidRPr="009161AB" w:rsidRDefault="00887012" w:rsidP="005B1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61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012" w:rsidRPr="009161AB" w:rsidRDefault="00887012" w:rsidP="005B1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61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朱志勇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12" w:rsidRPr="009161AB" w:rsidRDefault="00887012" w:rsidP="005B1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607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申报副高级</w:t>
            </w:r>
          </w:p>
        </w:tc>
      </w:tr>
      <w:tr w:rsidR="00887012" w:rsidRPr="009161AB" w:rsidTr="005B193E">
        <w:trPr>
          <w:trHeight w:val="5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12" w:rsidRPr="009161AB" w:rsidRDefault="00887012" w:rsidP="005B1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61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012" w:rsidRPr="009161AB" w:rsidRDefault="00887012" w:rsidP="005B1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61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杜俊莉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12" w:rsidRPr="009161AB" w:rsidRDefault="00887012" w:rsidP="005B1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607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申报副高级</w:t>
            </w:r>
          </w:p>
        </w:tc>
      </w:tr>
      <w:tr w:rsidR="00887012" w:rsidRPr="009161AB" w:rsidTr="005B193E">
        <w:trPr>
          <w:trHeight w:val="5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12" w:rsidRPr="009161AB" w:rsidRDefault="00887012" w:rsidP="005B1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61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012" w:rsidRPr="009161AB" w:rsidRDefault="00887012" w:rsidP="005B1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61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郑立飞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12" w:rsidRPr="009161AB" w:rsidRDefault="00887012" w:rsidP="005B1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607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申报副高级</w:t>
            </w:r>
          </w:p>
        </w:tc>
      </w:tr>
      <w:tr w:rsidR="00887012" w:rsidRPr="009161AB" w:rsidTr="005B193E">
        <w:trPr>
          <w:trHeight w:val="5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12" w:rsidRPr="009161AB" w:rsidRDefault="00887012" w:rsidP="005B1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61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12" w:rsidRPr="009161AB" w:rsidRDefault="00887012" w:rsidP="005B1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161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胥建卫</w:t>
            </w:r>
            <w:proofErr w:type="gram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12" w:rsidRPr="009161AB" w:rsidRDefault="00887012" w:rsidP="005B1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607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申报副高级</w:t>
            </w:r>
          </w:p>
        </w:tc>
      </w:tr>
      <w:tr w:rsidR="00887012" w:rsidRPr="009161AB" w:rsidTr="005B193E">
        <w:trPr>
          <w:trHeight w:val="5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12" w:rsidRPr="009161AB" w:rsidRDefault="00887012" w:rsidP="005B1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61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12" w:rsidRPr="009161AB" w:rsidRDefault="00887012" w:rsidP="005B1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586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高国荣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12" w:rsidRPr="009161AB" w:rsidRDefault="00887012" w:rsidP="005B1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607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申报副高级</w:t>
            </w:r>
          </w:p>
        </w:tc>
      </w:tr>
      <w:tr w:rsidR="00887012" w:rsidRPr="009161AB" w:rsidTr="005B193E">
        <w:trPr>
          <w:trHeight w:val="51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12" w:rsidRPr="009161AB" w:rsidRDefault="00887012" w:rsidP="005B1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61A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12" w:rsidRPr="009161AB" w:rsidRDefault="00887012" w:rsidP="005B1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5586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谢晓振</w:t>
            </w:r>
            <w:proofErr w:type="gram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12" w:rsidRPr="009161AB" w:rsidRDefault="00887012" w:rsidP="005B1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607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申报副高级</w:t>
            </w:r>
          </w:p>
        </w:tc>
      </w:tr>
    </w:tbl>
    <w:p w:rsidR="00887012" w:rsidRPr="00277948" w:rsidRDefault="00887012" w:rsidP="00887012">
      <w:pPr>
        <w:jc w:val="left"/>
        <w:rPr>
          <w:rFonts w:ascii="仿宋" w:eastAsia="仿宋" w:hAnsi="仿宋"/>
          <w:sz w:val="32"/>
          <w:szCs w:val="32"/>
        </w:rPr>
      </w:pPr>
    </w:p>
    <w:p w:rsidR="001D29A4" w:rsidRDefault="001D29A4">
      <w:bookmarkStart w:id="0" w:name="_GoBack"/>
      <w:bookmarkEnd w:id="0"/>
    </w:p>
    <w:sectPr w:rsidR="001D29A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872317"/>
      <w:docPartObj>
        <w:docPartGallery w:val="Page Numbers (Bottom of Page)"/>
        <w:docPartUnique/>
      </w:docPartObj>
    </w:sdtPr>
    <w:sdtEndPr/>
    <w:sdtContent>
      <w:p w:rsidR="00C9427B" w:rsidRDefault="008870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7012">
          <w:rPr>
            <w:noProof/>
            <w:lang w:val="zh-CN"/>
          </w:rPr>
          <w:t>1</w:t>
        </w:r>
        <w:r>
          <w:fldChar w:fldCharType="end"/>
        </w:r>
      </w:p>
    </w:sdtContent>
  </w:sdt>
  <w:p w:rsidR="00C9427B" w:rsidRDefault="00887012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CD2"/>
    <w:multiLevelType w:val="hybridMultilevel"/>
    <w:tmpl w:val="8F5E8506"/>
    <w:lvl w:ilvl="0" w:tplc="BE182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12"/>
    <w:rsid w:val="001D29A4"/>
    <w:rsid w:val="0088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012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887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8870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012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887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8870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</dc:creator>
  <cp:lastModifiedBy>王晨</cp:lastModifiedBy>
  <cp:revision>1</cp:revision>
  <dcterms:created xsi:type="dcterms:W3CDTF">2017-04-26T10:23:00Z</dcterms:created>
  <dcterms:modified xsi:type="dcterms:W3CDTF">2017-04-26T10:24:00Z</dcterms:modified>
</cp:coreProperties>
</file>